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A9719D" w14:textId="2FAA63CD" w:rsidR="003F2B22" w:rsidRP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CA4C75" w:rsidRPr="00CA4C7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Súkromná </w:t>
      </w:r>
      <w:r w:rsidRPr="003F2B22">
        <w:rPr>
          <w:rFonts w:ascii="Times New Roman" w:hAnsi="Times New Roman" w:cs="Times New Roman"/>
          <w:b/>
          <w:sz w:val="24"/>
          <w:szCs w:val="24"/>
          <w:u w:val="single"/>
        </w:rPr>
        <w:t>Materská škola</w:t>
      </w:r>
      <w:r w:rsidR="00CA4C75">
        <w:rPr>
          <w:rFonts w:ascii="Times New Roman" w:hAnsi="Times New Roman" w:cs="Times New Roman"/>
          <w:b/>
          <w:sz w:val="24"/>
          <w:szCs w:val="24"/>
          <w:u w:val="single"/>
        </w:rPr>
        <w:t xml:space="preserve"> Nižná 4</w:t>
      </w:r>
      <w:r w:rsidRPr="003F2B22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CA4C75">
        <w:rPr>
          <w:rFonts w:ascii="Times New Roman" w:hAnsi="Times New Roman" w:cs="Times New Roman"/>
          <w:b/>
          <w:sz w:val="24"/>
          <w:szCs w:val="24"/>
          <w:u w:val="single"/>
        </w:rPr>
        <w:t>Nižná 4</w:t>
      </w:r>
      <w:r w:rsidRPr="003F2B22">
        <w:rPr>
          <w:rFonts w:ascii="Times New Roman" w:hAnsi="Times New Roman" w:cs="Times New Roman"/>
          <w:b/>
          <w:sz w:val="24"/>
          <w:szCs w:val="24"/>
          <w:u w:val="single"/>
        </w:rPr>
        <w:t>, 922 0</w:t>
      </w:r>
      <w:r w:rsidR="00CA4C75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3F2B2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CA4C75">
        <w:rPr>
          <w:rFonts w:ascii="Times New Roman" w:hAnsi="Times New Roman" w:cs="Times New Roman"/>
          <w:b/>
          <w:sz w:val="24"/>
          <w:szCs w:val="24"/>
          <w:u w:val="single"/>
        </w:rPr>
        <w:t>Nižná</w:t>
      </w:r>
    </w:p>
    <w:p w14:paraId="31786F39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4FB9B7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94A3C8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zákonného zástupcu:</w:t>
      </w:r>
    </w:p>
    <w:p w14:paraId="2E5C04B4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trvalého bydliska:</w:t>
      </w:r>
    </w:p>
    <w:p w14:paraId="1B2D2717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414B96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FD961B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Žiadosť o prijatie dieťaťa, ktoré nedovŕšilo piaty rok veku, na povinné predprimárne vzdelávanie v materskej škole</w:t>
      </w:r>
    </w:p>
    <w:p w14:paraId="307450C4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4B4990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Žiadam o prijatie dieťaťa na povinné predprimárne vzdelávanie v materskej škole Veľké Kostoľany </w:t>
      </w:r>
      <w:r>
        <w:rPr>
          <w:rFonts w:ascii="Times New Roman" w:hAnsi="Times New Roman" w:cs="Times New Roman"/>
          <w:b/>
          <w:sz w:val="24"/>
          <w:szCs w:val="24"/>
        </w:rPr>
        <w:t>v školskom roku 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521BC3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FFEAD2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-meno a priezvisko dieťaťa:</w:t>
      </w:r>
    </w:p>
    <w:p w14:paraId="54E0521B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-dátum a miesto narodenia: </w:t>
      </w:r>
    </w:p>
    <w:p w14:paraId="3CBAAB27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-trvalý pobyt:</w:t>
      </w:r>
    </w:p>
    <w:p w14:paraId="6044CCBC" w14:textId="77777777" w:rsidR="003F2B22" w:rsidRDefault="003F2B22" w:rsidP="003F2B2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-navštevuje materskú školu (ak áno, kde):</w:t>
      </w:r>
    </w:p>
    <w:p w14:paraId="4A6F32C5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FB8DAE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 žiadosti prikladám:</w:t>
      </w:r>
    </w:p>
    <w:p w14:paraId="1B770516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-súhlasné vyjadrenie príslušného zariadenia výchovného poradenstva a prevencie</w:t>
      </w:r>
    </w:p>
    <w:p w14:paraId="400ACB4C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-súhlasné vyjadrenie všeobecného lekára pre deti a dorast</w:t>
      </w:r>
    </w:p>
    <w:p w14:paraId="79260630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C848A3" w14:textId="0A2AE7BD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CA4C75">
        <w:rPr>
          <w:rFonts w:ascii="Times New Roman" w:hAnsi="Times New Roman" w:cs="Times New Roman"/>
          <w:sz w:val="24"/>
          <w:szCs w:val="24"/>
        </w:rPr>
        <w:t xml:space="preserve"> NIžnej</w:t>
      </w:r>
      <w:r w:rsidR="004874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dňa: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8976FF5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AEBC36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E770B8E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03194E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podpis zák. zástupcov</w:t>
      </w:r>
    </w:p>
    <w:p w14:paraId="29EEB38F" w14:textId="77777777" w:rsidR="003F2B22" w:rsidRDefault="003F2B22" w:rsidP="003F2B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6B2FEB" w14:textId="77777777" w:rsidR="001D4887" w:rsidRDefault="001D4887"/>
    <w:sectPr w:rsidR="001D48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B22"/>
    <w:rsid w:val="001D4887"/>
    <w:rsid w:val="003F2B22"/>
    <w:rsid w:val="004874DD"/>
    <w:rsid w:val="00A246C0"/>
    <w:rsid w:val="00CA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42085"/>
  <w15:chartTrackingRefBased/>
  <w15:docId w15:val="{E3749DEF-E34C-4493-B690-00D724B7C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F2B22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93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Simona Musilová</cp:lastModifiedBy>
  <cp:revision>5</cp:revision>
  <dcterms:created xsi:type="dcterms:W3CDTF">2023-03-26T16:26:00Z</dcterms:created>
  <dcterms:modified xsi:type="dcterms:W3CDTF">2024-04-25T11:18:00Z</dcterms:modified>
</cp:coreProperties>
</file>